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6CC7" w14:textId="77777777" w:rsidR="008D4E82" w:rsidRDefault="008D4E82" w:rsidP="008D4E82">
      <w:r>
        <w:br/>
        <w:t xml:space="preserve">Thank you, </w:t>
      </w:r>
    </w:p>
    <w:p w14:paraId="7CDAD4C9" w14:textId="77777777" w:rsidR="00D60675" w:rsidRPr="009353E1" w:rsidRDefault="00D60675" w:rsidP="00D60675">
      <w:pPr>
        <w:pStyle w:val="Closing"/>
        <w:keepNext w:val="0"/>
        <w:spacing w:line="24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A57AB" wp14:editId="65720B84">
                <wp:simplePos x="0" y="0"/>
                <wp:positionH relativeFrom="column">
                  <wp:posOffset>-219075</wp:posOffset>
                </wp:positionH>
                <wp:positionV relativeFrom="paragraph">
                  <wp:posOffset>-123825</wp:posOffset>
                </wp:positionV>
                <wp:extent cx="1228725" cy="11715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B19F" w14:textId="77777777" w:rsidR="00D60675" w:rsidRDefault="00D60675" w:rsidP="00D60675"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82C08DF" wp14:editId="6C5D00B7">
                                  <wp:extent cx="1028700" cy="1038225"/>
                                  <wp:effectExtent l="0" t="0" r="0" b="9525"/>
                                  <wp:docPr id="1" name="Picture 3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A5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-9.75pt;width:96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" strokecolor="white">
                <v:textbox>
                  <w:txbxContent>
                    <w:p w14:paraId="16B6B19F" w14:textId="77777777" w:rsidR="00D60675" w:rsidRDefault="00D60675" w:rsidP="00D60675"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82C08DF" wp14:editId="6C5D00B7">
                            <wp:extent cx="1028700" cy="1038225"/>
                            <wp:effectExtent l="0" t="0" r="0" b="9525"/>
                            <wp:docPr id="1" name="Picture 3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53E1">
        <w:rPr>
          <w:rFonts w:ascii="Times New Roman" w:hAnsi="Times New Roman"/>
          <w:b/>
          <w:sz w:val="40"/>
          <w:szCs w:val="40"/>
        </w:rPr>
        <w:t xml:space="preserve">        </w:t>
      </w:r>
      <w:r w:rsidRPr="009353E1">
        <w:rPr>
          <w:rFonts w:ascii="Times New Roman" w:hAnsi="Times New Roman"/>
          <w:b/>
          <w:sz w:val="40"/>
          <w:szCs w:val="40"/>
        </w:rPr>
        <w:tab/>
      </w:r>
      <w:r w:rsidRPr="009353E1">
        <w:rPr>
          <w:rFonts w:ascii="Times New Roman" w:hAnsi="Times New Roman"/>
          <w:b/>
          <w:sz w:val="40"/>
          <w:szCs w:val="40"/>
        </w:rPr>
        <w:tab/>
        <w:t>TOWN OF WELLS, MAINE</w:t>
      </w:r>
    </w:p>
    <w:p w14:paraId="722211EA" w14:textId="77777777" w:rsidR="00D60675" w:rsidRPr="009353E1" w:rsidRDefault="00D60675" w:rsidP="00D60675">
      <w:pPr>
        <w:pStyle w:val="Heading6"/>
        <w:ind w:left="1440"/>
        <w:rPr>
          <w:i w:val="0"/>
          <w:caps/>
        </w:rPr>
      </w:pPr>
      <w:r w:rsidRPr="009353E1">
        <w:rPr>
          <w:i w:val="0"/>
          <w:caps/>
        </w:rPr>
        <w:t>Planning Board</w:t>
      </w:r>
    </w:p>
    <w:p w14:paraId="20162855" w14:textId="77777777" w:rsidR="00D60675" w:rsidRPr="009353E1" w:rsidRDefault="00D60675" w:rsidP="00D60675">
      <w:pPr>
        <w:pStyle w:val="Heading6"/>
        <w:ind w:left="1440"/>
        <w:rPr>
          <w:i w:val="0"/>
          <w:caps/>
        </w:rPr>
      </w:pPr>
      <w:r w:rsidRPr="009353E1">
        <w:rPr>
          <w:i w:val="0"/>
          <w:caps/>
        </w:rPr>
        <w:t xml:space="preserve"> </w:t>
      </w:r>
    </w:p>
    <w:p w14:paraId="0D161521" w14:textId="77777777" w:rsidR="00D60675" w:rsidRPr="00323137" w:rsidRDefault="00D60675" w:rsidP="00D60675">
      <w:pPr>
        <w:pBdr>
          <w:bottom w:val="thinThickSmallGap" w:sz="24" w:space="1" w:color="auto"/>
        </w:pBdr>
        <w:jc w:val="center"/>
        <w:rPr>
          <w:sz w:val="24"/>
          <w:szCs w:val="24"/>
        </w:rPr>
      </w:pPr>
    </w:p>
    <w:p w14:paraId="23355B12" w14:textId="77777777" w:rsidR="00C33E50" w:rsidRDefault="00C33E50" w:rsidP="00C33E50"/>
    <w:p w14:paraId="50F39156" w14:textId="77777777" w:rsidR="00C33E50" w:rsidRPr="00E15B26" w:rsidRDefault="00C33E50" w:rsidP="00C33E50">
      <w:pPr>
        <w:pStyle w:val="Heading6"/>
        <w:jc w:val="center"/>
        <w:rPr>
          <w:i w:val="0"/>
          <w:spacing w:val="60"/>
          <w:sz w:val="28"/>
          <w:szCs w:val="28"/>
          <w:u w:val="single"/>
        </w:rPr>
      </w:pPr>
      <w:r w:rsidRPr="00E15B26">
        <w:rPr>
          <w:i w:val="0"/>
          <w:spacing w:val="60"/>
          <w:sz w:val="28"/>
          <w:szCs w:val="28"/>
          <w:u w:val="single"/>
        </w:rPr>
        <w:t>NOTICE OF SITE WALKS</w:t>
      </w:r>
    </w:p>
    <w:p w14:paraId="2B1B7B3E" w14:textId="77777777" w:rsidR="00C33E50" w:rsidRDefault="00C33E50" w:rsidP="00C33E50">
      <w:pPr>
        <w:pStyle w:val="Heading7"/>
      </w:pPr>
      <w:r w:rsidRPr="00E15B26">
        <w:t xml:space="preserve">The Planning Board will conduct </w:t>
      </w:r>
      <w:r w:rsidR="00D37986">
        <w:t>a Site Walk</w:t>
      </w:r>
      <w:r w:rsidRPr="00E15B26">
        <w:t xml:space="preserve"> of</w:t>
      </w:r>
      <w:r w:rsidR="00D37986">
        <w:t xml:space="preserve"> the following proposed project</w:t>
      </w:r>
      <w:r w:rsidR="00C920E3">
        <w:t>s</w:t>
      </w:r>
      <w:r w:rsidRPr="00E15B26">
        <w:t xml:space="preserve"> at the time and location indicated below:</w:t>
      </w:r>
    </w:p>
    <w:p w14:paraId="5853BBAF" w14:textId="34B0408F" w:rsidR="00C33E50" w:rsidRPr="003144B0" w:rsidRDefault="00533CF0" w:rsidP="00C33E50">
      <w:pPr>
        <w:pStyle w:val="Heading7"/>
        <w:rPr>
          <w:b/>
        </w:rPr>
      </w:pPr>
      <w:r>
        <w:rPr>
          <w:b/>
        </w:rPr>
        <w:t>SATURDAY</w:t>
      </w:r>
      <w:r w:rsidR="005B46EA">
        <w:rPr>
          <w:b/>
        </w:rPr>
        <w:t xml:space="preserve">, </w:t>
      </w:r>
      <w:r w:rsidR="00896144">
        <w:rPr>
          <w:b/>
        </w:rPr>
        <w:t>OCTOBER 18,</w:t>
      </w:r>
      <w:r w:rsidR="0014536E">
        <w:rPr>
          <w:b/>
        </w:rPr>
        <w:t xml:space="preserve"> 2025</w:t>
      </w:r>
    </w:p>
    <w:p w14:paraId="1F541154" w14:textId="77777777" w:rsidR="00372BEE" w:rsidRPr="003144B0" w:rsidRDefault="00372BEE" w:rsidP="00F03136">
      <w:pPr>
        <w:rPr>
          <w:b/>
          <w:sz w:val="24"/>
          <w:szCs w:val="24"/>
          <w:u w:val="single"/>
        </w:rPr>
      </w:pPr>
    </w:p>
    <w:p w14:paraId="642355ED" w14:textId="203DCE12" w:rsidR="00AA3A7C" w:rsidRPr="00896144" w:rsidRDefault="00533CF0" w:rsidP="007E4C24">
      <w:pPr>
        <w:rPr>
          <w:b/>
          <w:bCs/>
          <w:snapToGrid w:val="0"/>
          <w:sz w:val="24"/>
          <w:szCs w:val="24"/>
          <w:u w:val="single"/>
        </w:rPr>
      </w:pPr>
      <w:r w:rsidRPr="00896144">
        <w:rPr>
          <w:b/>
          <w:bCs/>
          <w:snapToGrid w:val="0"/>
          <w:sz w:val="24"/>
          <w:szCs w:val="24"/>
          <w:u w:val="single"/>
        </w:rPr>
        <w:t>8</w:t>
      </w:r>
      <w:r w:rsidR="005B46EA" w:rsidRPr="00896144">
        <w:rPr>
          <w:b/>
          <w:bCs/>
          <w:snapToGrid w:val="0"/>
          <w:sz w:val="24"/>
          <w:szCs w:val="24"/>
          <w:u w:val="single"/>
        </w:rPr>
        <w:t>:</w:t>
      </w:r>
      <w:r w:rsidR="00F32D91" w:rsidRPr="00896144">
        <w:rPr>
          <w:b/>
          <w:bCs/>
          <w:snapToGrid w:val="0"/>
          <w:sz w:val="24"/>
          <w:szCs w:val="24"/>
          <w:u w:val="single"/>
        </w:rPr>
        <w:t>0</w:t>
      </w:r>
      <w:r w:rsidR="005B46EA" w:rsidRPr="00896144">
        <w:rPr>
          <w:b/>
          <w:bCs/>
          <w:snapToGrid w:val="0"/>
          <w:sz w:val="24"/>
          <w:szCs w:val="24"/>
          <w:u w:val="single"/>
        </w:rPr>
        <w:t>0</w:t>
      </w:r>
      <w:r w:rsidR="006F4949" w:rsidRPr="00896144">
        <w:rPr>
          <w:b/>
          <w:bCs/>
          <w:snapToGrid w:val="0"/>
          <w:sz w:val="24"/>
          <w:szCs w:val="24"/>
          <w:u w:val="single"/>
        </w:rPr>
        <w:t xml:space="preserve"> </w:t>
      </w:r>
      <w:r w:rsidRPr="00896144">
        <w:rPr>
          <w:b/>
          <w:bCs/>
          <w:snapToGrid w:val="0"/>
          <w:sz w:val="24"/>
          <w:szCs w:val="24"/>
          <w:u w:val="single"/>
        </w:rPr>
        <w:t>A</w:t>
      </w:r>
      <w:r w:rsidR="007A1B0E" w:rsidRPr="00896144">
        <w:rPr>
          <w:b/>
          <w:bCs/>
          <w:snapToGrid w:val="0"/>
          <w:sz w:val="24"/>
          <w:szCs w:val="24"/>
          <w:u w:val="single"/>
        </w:rPr>
        <w:t>M</w:t>
      </w:r>
    </w:p>
    <w:p w14:paraId="4CB2D078" w14:textId="77777777" w:rsidR="00AA3A7C" w:rsidRPr="00896144" w:rsidRDefault="00AA3A7C" w:rsidP="007E4C24">
      <w:pPr>
        <w:rPr>
          <w:b/>
          <w:bCs/>
          <w:snapToGrid w:val="0"/>
          <w:sz w:val="24"/>
          <w:szCs w:val="24"/>
        </w:rPr>
      </w:pPr>
    </w:p>
    <w:p w14:paraId="66E5D34C" w14:textId="4C97F90D" w:rsidR="003144B0" w:rsidRPr="00896144" w:rsidRDefault="00896144" w:rsidP="00896144">
      <w:pPr>
        <w:rPr>
          <w:snapToGrid w:val="0"/>
          <w:sz w:val="24"/>
          <w:szCs w:val="24"/>
        </w:rPr>
      </w:pPr>
      <w:r w:rsidRPr="00896144">
        <w:rPr>
          <w:b/>
          <w:bCs/>
          <w:snapToGrid w:val="0"/>
          <w:sz w:val="24"/>
          <w:szCs w:val="24"/>
        </w:rPr>
        <w:t xml:space="preserve">HOLIDAY HOUSE – </w:t>
      </w:r>
      <w:r w:rsidRPr="00896144">
        <w:rPr>
          <w:snapToGrid w:val="0"/>
          <w:sz w:val="24"/>
          <w:szCs w:val="24"/>
        </w:rPr>
        <w:t xml:space="preserve">Holiday House Condominium Association, owner; Dominic Gallucio, Property Manager; Civil Consultants, applicant/engineer. Site Plan Amendment Application </w:t>
      </w:r>
      <w:proofErr w:type="gramStart"/>
      <w:r w:rsidRPr="00896144">
        <w:rPr>
          <w:snapToGrid w:val="0"/>
          <w:sz w:val="24"/>
          <w:szCs w:val="24"/>
        </w:rPr>
        <w:t>seeking after the fact</w:t>
      </w:r>
      <w:proofErr w:type="gramEnd"/>
      <w:r w:rsidRPr="00896144">
        <w:rPr>
          <w:snapToGrid w:val="0"/>
          <w:sz w:val="24"/>
          <w:szCs w:val="24"/>
        </w:rPr>
        <w:t xml:space="preserve"> approval for changes made since 1985 which include: land division, conveyance of land, creation of easements, grandfathered housekeeping units enlarged, driveways expanded, lot coverage increased, enlarged pool, resolution of disturbed buffer and depicting on-site Lodging Facility Office. The use of the property consists of 26 grandfathered non-conforming housekeeping cottage units and 21 motel units. The property is located at 76 Post Road and is within the General Business District. Tax Map 105, Lot 4.</w:t>
      </w:r>
    </w:p>
    <w:p w14:paraId="37BC8248" w14:textId="77777777" w:rsidR="00896144" w:rsidRPr="00896144" w:rsidRDefault="00896144" w:rsidP="00896144">
      <w:pPr>
        <w:rPr>
          <w:snapToGrid w:val="0"/>
          <w:sz w:val="24"/>
          <w:szCs w:val="24"/>
        </w:rPr>
      </w:pPr>
    </w:p>
    <w:p w14:paraId="635321A9" w14:textId="082E3820" w:rsidR="00896144" w:rsidRPr="00896144" w:rsidRDefault="00896144" w:rsidP="00896144">
      <w:pPr>
        <w:rPr>
          <w:b/>
          <w:bCs/>
          <w:snapToGrid w:val="0"/>
          <w:sz w:val="24"/>
          <w:szCs w:val="24"/>
          <w:u w:val="single"/>
        </w:rPr>
      </w:pPr>
      <w:r w:rsidRPr="00896144">
        <w:rPr>
          <w:b/>
          <w:bCs/>
          <w:snapToGrid w:val="0"/>
          <w:sz w:val="24"/>
          <w:szCs w:val="24"/>
          <w:u w:val="single"/>
        </w:rPr>
        <w:t>8:30 AM</w:t>
      </w:r>
    </w:p>
    <w:p w14:paraId="5ACE4A4D" w14:textId="77777777" w:rsidR="00896144" w:rsidRPr="00896144" w:rsidRDefault="00896144" w:rsidP="00896144">
      <w:pPr>
        <w:rPr>
          <w:b/>
          <w:bCs/>
          <w:snapToGrid w:val="0"/>
          <w:sz w:val="24"/>
          <w:szCs w:val="24"/>
          <w:u w:val="single"/>
        </w:rPr>
      </w:pPr>
    </w:p>
    <w:p w14:paraId="60C7090F" w14:textId="55DAA445" w:rsidR="00896144" w:rsidRPr="00896144" w:rsidRDefault="00896144" w:rsidP="00896144">
      <w:pPr>
        <w:rPr>
          <w:b/>
          <w:bCs/>
          <w:snapToGrid w:val="0"/>
          <w:sz w:val="24"/>
          <w:szCs w:val="24"/>
          <w:u w:val="single"/>
        </w:rPr>
      </w:pPr>
      <w:r w:rsidRPr="00896144">
        <w:rPr>
          <w:b/>
          <w:bCs/>
          <w:snapToGrid w:val="0"/>
          <w:sz w:val="24"/>
          <w:szCs w:val="24"/>
        </w:rPr>
        <w:t xml:space="preserve">COMPASS POINTE SUBDIVISION &amp; SITE PLAN AMENDMENT – </w:t>
      </w:r>
      <w:r w:rsidRPr="00896144">
        <w:rPr>
          <w:snapToGrid w:val="0"/>
          <w:sz w:val="24"/>
          <w:szCs w:val="24"/>
        </w:rPr>
        <w:t xml:space="preserve">Compass Pointe Condominium Association, owner; Richard B. Dupuis Revocable Living Trust, owner of unit S-2; Attar Engineering, Inc, agent/ engineer. Site and Subdivision Amendment Application seeking to expand the building envelope for unit S-2 (dwelling unit) and depict existing site conditions and parking space changes. The property consists of 6 dwelling units (Multifamily </w:t>
      </w:r>
      <w:proofErr w:type="gramStart"/>
      <w:r w:rsidRPr="00896144">
        <w:rPr>
          <w:snapToGrid w:val="0"/>
          <w:sz w:val="24"/>
          <w:szCs w:val="24"/>
        </w:rPr>
        <w:t>Development )</w:t>
      </w:r>
      <w:proofErr w:type="gramEnd"/>
      <w:r w:rsidRPr="00896144">
        <w:rPr>
          <w:snapToGrid w:val="0"/>
          <w:sz w:val="24"/>
          <w:szCs w:val="24"/>
        </w:rPr>
        <w:t xml:space="preserve"> and 22 motel/hotel units (Lodging Facility) on one parcel of land. The property is located at 45 Post Road and is within the General Business, Residential A and 75’ Shoreland Overlay District. Tax Map 105, Lot 159.</w:t>
      </w:r>
    </w:p>
    <w:sectPr w:rsidR="00896144" w:rsidRPr="00896144" w:rsidSect="00317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168A" w14:textId="77777777" w:rsidR="00B23E86" w:rsidRDefault="00B23E86" w:rsidP="00B23E86">
      <w:r>
        <w:separator/>
      </w:r>
    </w:p>
  </w:endnote>
  <w:endnote w:type="continuationSeparator" w:id="0">
    <w:p w14:paraId="500CB346" w14:textId="77777777" w:rsidR="00B23E86" w:rsidRDefault="00B23E86" w:rsidP="00B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F7FA" w14:textId="77777777" w:rsidR="00B23E86" w:rsidRDefault="00B2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6B75" w14:textId="77777777" w:rsidR="00B23E86" w:rsidRDefault="00B23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3884" w14:textId="77777777" w:rsidR="00B23E86" w:rsidRDefault="00B2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C355" w14:textId="77777777" w:rsidR="00B23E86" w:rsidRDefault="00B23E86" w:rsidP="00B23E86">
      <w:r>
        <w:separator/>
      </w:r>
    </w:p>
  </w:footnote>
  <w:footnote w:type="continuationSeparator" w:id="0">
    <w:p w14:paraId="20FA5ADC" w14:textId="77777777" w:rsidR="00B23E86" w:rsidRDefault="00B23E86" w:rsidP="00B2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FCE4" w14:textId="77777777" w:rsidR="00B23E86" w:rsidRDefault="00B2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36EE" w14:textId="77777777" w:rsidR="00B23E86" w:rsidRDefault="00B2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4DB7" w14:textId="77777777" w:rsidR="00B23E86" w:rsidRDefault="00B2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31F"/>
    <w:multiLevelType w:val="hybridMultilevel"/>
    <w:tmpl w:val="CFF4609A"/>
    <w:lvl w:ilvl="0" w:tplc="6FAA69D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92C2E"/>
    <w:multiLevelType w:val="hybridMultilevel"/>
    <w:tmpl w:val="829CFC22"/>
    <w:lvl w:ilvl="0" w:tplc="D2B887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604A"/>
    <w:multiLevelType w:val="hybridMultilevel"/>
    <w:tmpl w:val="3ABCC1A2"/>
    <w:lvl w:ilvl="0" w:tplc="DFDED228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261E6"/>
    <w:multiLevelType w:val="hybridMultilevel"/>
    <w:tmpl w:val="16089C2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033D6"/>
    <w:multiLevelType w:val="hybridMultilevel"/>
    <w:tmpl w:val="B420C12C"/>
    <w:lvl w:ilvl="0" w:tplc="D84EB7A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0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DC34C6"/>
    <w:multiLevelType w:val="hybridMultilevel"/>
    <w:tmpl w:val="B27489AC"/>
    <w:lvl w:ilvl="0" w:tplc="19E81B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227C"/>
    <w:multiLevelType w:val="hybridMultilevel"/>
    <w:tmpl w:val="FB9C438A"/>
    <w:lvl w:ilvl="0" w:tplc="D2B887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903"/>
    <w:multiLevelType w:val="hybridMultilevel"/>
    <w:tmpl w:val="510A56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D2294"/>
    <w:multiLevelType w:val="hybridMultilevel"/>
    <w:tmpl w:val="367480AE"/>
    <w:lvl w:ilvl="0" w:tplc="0376434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9F587C"/>
    <w:multiLevelType w:val="hybridMultilevel"/>
    <w:tmpl w:val="AA4EE39E"/>
    <w:lvl w:ilvl="0" w:tplc="D2B887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3522">
    <w:abstractNumId w:val="5"/>
  </w:num>
  <w:num w:numId="2" w16cid:durableId="1855604810">
    <w:abstractNumId w:val="0"/>
  </w:num>
  <w:num w:numId="3" w16cid:durableId="586155085">
    <w:abstractNumId w:val="6"/>
  </w:num>
  <w:num w:numId="4" w16cid:durableId="891431334">
    <w:abstractNumId w:val="9"/>
  </w:num>
  <w:num w:numId="5" w16cid:durableId="219632285">
    <w:abstractNumId w:val="1"/>
  </w:num>
  <w:num w:numId="6" w16cid:durableId="374701940">
    <w:abstractNumId w:val="10"/>
  </w:num>
  <w:num w:numId="7" w16cid:durableId="1938173848">
    <w:abstractNumId w:val="7"/>
  </w:num>
  <w:num w:numId="8" w16cid:durableId="229928541">
    <w:abstractNumId w:val="4"/>
  </w:num>
  <w:num w:numId="9" w16cid:durableId="888880324">
    <w:abstractNumId w:val="2"/>
  </w:num>
  <w:num w:numId="10" w16cid:durableId="2108620936">
    <w:abstractNumId w:val="3"/>
  </w:num>
  <w:num w:numId="11" w16cid:durableId="1329288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73"/>
    <w:rsid w:val="00002D08"/>
    <w:rsid w:val="0000587B"/>
    <w:rsid w:val="000153D9"/>
    <w:rsid w:val="00016822"/>
    <w:rsid w:val="00017A3C"/>
    <w:rsid w:val="000216A1"/>
    <w:rsid w:val="00021B83"/>
    <w:rsid w:val="0002330D"/>
    <w:rsid w:val="00025A95"/>
    <w:rsid w:val="00030268"/>
    <w:rsid w:val="00032765"/>
    <w:rsid w:val="0004236F"/>
    <w:rsid w:val="00044D8A"/>
    <w:rsid w:val="00052448"/>
    <w:rsid w:val="00052B34"/>
    <w:rsid w:val="00053A45"/>
    <w:rsid w:val="00054511"/>
    <w:rsid w:val="00055C0A"/>
    <w:rsid w:val="0006408C"/>
    <w:rsid w:val="000733F8"/>
    <w:rsid w:val="000913C3"/>
    <w:rsid w:val="000915CC"/>
    <w:rsid w:val="000936C4"/>
    <w:rsid w:val="000968C9"/>
    <w:rsid w:val="00097AD4"/>
    <w:rsid w:val="000A0BD7"/>
    <w:rsid w:val="000A2BC8"/>
    <w:rsid w:val="000A3970"/>
    <w:rsid w:val="000B1978"/>
    <w:rsid w:val="000B2148"/>
    <w:rsid w:val="000B4260"/>
    <w:rsid w:val="000C0E71"/>
    <w:rsid w:val="000C4EDC"/>
    <w:rsid w:val="000C5F06"/>
    <w:rsid w:val="000C6402"/>
    <w:rsid w:val="000C7C1D"/>
    <w:rsid w:val="000D1E0C"/>
    <w:rsid w:val="000D2BA4"/>
    <w:rsid w:val="000D31D2"/>
    <w:rsid w:val="000E4EC2"/>
    <w:rsid w:val="000F3A91"/>
    <w:rsid w:val="000F58A4"/>
    <w:rsid w:val="000F59B0"/>
    <w:rsid w:val="000F65BB"/>
    <w:rsid w:val="0010049C"/>
    <w:rsid w:val="00103A85"/>
    <w:rsid w:val="001049DB"/>
    <w:rsid w:val="00110507"/>
    <w:rsid w:val="00113209"/>
    <w:rsid w:val="001145DD"/>
    <w:rsid w:val="001153F2"/>
    <w:rsid w:val="00121EDC"/>
    <w:rsid w:val="00135F7C"/>
    <w:rsid w:val="00141375"/>
    <w:rsid w:val="0014314B"/>
    <w:rsid w:val="00144F5A"/>
    <w:rsid w:val="0014536E"/>
    <w:rsid w:val="00150D25"/>
    <w:rsid w:val="001605AE"/>
    <w:rsid w:val="00174413"/>
    <w:rsid w:val="00185D72"/>
    <w:rsid w:val="00190679"/>
    <w:rsid w:val="001A4F9A"/>
    <w:rsid w:val="001A79A8"/>
    <w:rsid w:val="001B5287"/>
    <w:rsid w:val="001B7B17"/>
    <w:rsid w:val="001C229A"/>
    <w:rsid w:val="001C3EC2"/>
    <w:rsid w:val="001C57DE"/>
    <w:rsid w:val="001D0406"/>
    <w:rsid w:val="001D2DCB"/>
    <w:rsid w:val="001D786B"/>
    <w:rsid w:val="001D786F"/>
    <w:rsid w:val="001F07C2"/>
    <w:rsid w:val="001F7CC9"/>
    <w:rsid w:val="00200FA2"/>
    <w:rsid w:val="0020411C"/>
    <w:rsid w:val="00210024"/>
    <w:rsid w:val="00210CF5"/>
    <w:rsid w:val="0021140A"/>
    <w:rsid w:val="00212F8A"/>
    <w:rsid w:val="00222B2A"/>
    <w:rsid w:val="00227965"/>
    <w:rsid w:val="00227EC0"/>
    <w:rsid w:val="00230D5E"/>
    <w:rsid w:val="002323EF"/>
    <w:rsid w:val="00241F55"/>
    <w:rsid w:val="00243F40"/>
    <w:rsid w:val="00257A18"/>
    <w:rsid w:val="0027592F"/>
    <w:rsid w:val="002760CB"/>
    <w:rsid w:val="00277475"/>
    <w:rsid w:val="00283341"/>
    <w:rsid w:val="00284088"/>
    <w:rsid w:val="00285B9A"/>
    <w:rsid w:val="002876BF"/>
    <w:rsid w:val="002913B0"/>
    <w:rsid w:val="002945A5"/>
    <w:rsid w:val="002A1197"/>
    <w:rsid w:val="002A4CCC"/>
    <w:rsid w:val="002B6B90"/>
    <w:rsid w:val="002B6C5D"/>
    <w:rsid w:val="002B7B5F"/>
    <w:rsid w:val="002B7DAF"/>
    <w:rsid w:val="002C3620"/>
    <w:rsid w:val="002D4B03"/>
    <w:rsid w:val="002D54D9"/>
    <w:rsid w:val="002D5C3F"/>
    <w:rsid w:val="002E2667"/>
    <w:rsid w:val="002F08DD"/>
    <w:rsid w:val="002F0A44"/>
    <w:rsid w:val="002F4906"/>
    <w:rsid w:val="002F6A92"/>
    <w:rsid w:val="00300FD2"/>
    <w:rsid w:val="00301822"/>
    <w:rsid w:val="00306C99"/>
    <w:rsid w:val="0031424B"/>
    <w:rsid w:val="003144B0"/>
    <w:rsid w:val="0031501B"/>
    <w:rsid w:val="00316340"/>
    <w:rsid w:val="00317F24"/>
    <w:rsid w:val="003270C7"/>
    <w:rsid w:val="0033302B"/>
    <w:rsid w:val="00343029"/>
    <w:rsid w:val="00356137"/>
    <w:rsid w:val="003563EA"/>
    <w:rsid w:val="00356C3F"/>
    <w:rsid w:val="003653A6"/>
    <w:rsid w:val="00366953"/>
    <w:rsid w:val="00372BEE"/>
    <w:rsid w:val="00374BCE"/>
    <w:rsid w:val="00376AB9"/>
    <w:rsid w:val="00384D91"/>
    <w:rsid w:val="00391B35"/>
    <w:rsid w:val="00393780"/>
    <w:rsid w:val="003A7D9A"/>
    <w:rsid w:val="003B33E5"/>
    <w:rsid w:val="003C101E"/>
    <w:rsid w:val="003C5C73"/>
    <w:rsid w:val="003D1F73"/>
    <w:rsid w:val="003D2D14"/>
    <w:rsid w:val="003D5FB1"/>
    <w:rsid w:val="0040289E"/>
    <w:rsid w:val="004043FA"/>
    <w:rsid w:val="0040699D"/>
    <w:rsid w:val="00406D36"/>
    <w:rsid w:val="004107EC"/>
    <w:rsid w:val="00410B44"/>
    <w:rsid w:val="00414186"/>
    <w:rsid w:val="00414E80"/>
    <w:rsid w:val="00415279"/>
    <w:rsid w:val="00416281"/>
    <w:rsid w:val="00416D7F"/>
    <w:rsid w:val="00416FFB"/>
    <w:rsid w:val="00422A26"/>
    <w:rsid w:val="00436078"/>
    <w:rsid w:val="00436598"/>
    <w:rsid w:val="0044494B"/>
    <w:rsid w:val="00450898"/>
    <w:rsid w:val="00452D9D"/>
    <w:rsid w:val="00456EEB"/>
    <w:rsid w:val="004622C2"/>
    <w:rsid w:val="00467500"/>
    <w:rsid w:val="00470C30"/>
    <w:rsid w:val="00473B63"/>
    <w:rsid w:val="00482D7D"/>
    <w:rsid w:val="004849F1"/>
    <w:rsid w:val="004873F1"/>
    <w:rsid w:val="00490E14"/>
    <w:rsid w:val="00493320"/>
    <w:rsid w:val="00495463"/>
    <w:rsid w:val="0049733E"/>
    <w:rsid w:val="004A032F"/>
    <w:rsid w:val="004A5288"/>
    <w:rsid w:val="004B581B"/>
    <w:rsid w:val="004C026A"/>
    <w:rsid w:val="004C5377"/>
    <w:rsid w:val="004C6C28"/>
    <w:rsid w:val="004D76CA"/>
    <w:rsid w:val="004E1821"/>
    <w:rsid w:val="004E32DF"/>
    <w:rsid w:val="004E333F"/>
    <w:rsid w:val="004E4541"/>
    <w:rsid w:val="004E67AC"/>
    <w:rsid w:val="004E6BD2"/>
    <w:rsid w:val="004E761E"/>
    <w:rsid w:val="004F05A2"/>
    <w:rsid w:val="004F3B55"/>
    <w:rsid w:val="004F4674"/>
    <w:rsid w:val="0050102B"/>
    <w:rsid w:val="0050173E"/>
    <w:rsid w:val="00501BF4"/>
    <w:rsid w:val="00504D9D"/>
    <w:rsid w:val="00513008"/>
    <w:rsid w:val="00513DF1"/>
    <w:rsid w:val="00521692"/>
    <w:rsid w:val="00521874"/>
    <w:rsid w:val="00523C57"/>
    <w:rsid w:val="0052530A"/>
    <w:rsid w:val="005266B8"/>
    <w:rsid w:val="0053146A"/>
    <w:rsid w:val="00533CF0"/>
    <w:rsid w:val="005414A2"/>
    <w:rsid w:val="005464CA"/>
    <w:rsid w:val="00550C24"/>
    <w:rsid w:val="005535A2"/>
    <w:rsid w:val="005564D3"/>
    <w:rsid w:val="00562005"/>
    <w:rsid w:val="005655DC"/>
    <w:rsid w:val="00567747"/>
    <w:rsid w:val="00571A88"/>
    <w:rsid w:val="00575478"/>
    <w:rsid w:val="00580270"/>
    <w:rsid w:val="0058201D"/>
    <w:rsid w:val="0059471B"/>
    <w:rsid w:val="00595EC1"/>
    <w:rsid w:val="0059607C"/>
    <w:rsid w:val="005962F3"/>
    <w:rsid w:val="005A37A7"/>
    <w:rsid w:val="005A5852"/>
    <w:rsid w:val="005A5953"/>
    <w:rsid w:val="005A6781"/>
    <w:rsid w:val="005B46EA"/>
    <w:rsid w:val="005C33E3"/>
    <w:rsid w:val="005D120D"/>
    <w:rsid w:val="005E1CC0"/>
    <w:rsid w:val="005E2126"/>
    <w:rsid w:val="005E38FA"/>
    <w:rsid w:val="005E7CD1"/>
    <w:rsid w:val="006041AE"/>
    <w:rsid w:val="00605836"/>
    <w:rsid w:val="006119E0"/>
    <w:rsid w:val="006126B8"/>
    <w:rsid w:val="0061321B"/>
    <w:rsid w:val="006167AE"/>
    <w:rsid w:val="00622D95"/>
    <w:rsid w:val="006230E6"/>
    <w:rsid w:val="00625C07"/>
    <w:rsid w:val="0062728A"/>
    <w:rsid w:val="006305A2"/>
    <w:rsid w:val="006370E3"/>
    <w:rsid w:val="00641496"/>
    <w:rsid w:val="006415C3"/>
    <w:rsid w:val="00643572"/>
    <w:rsid w:val="0064646F"/>
    <w:rsid w:val="0064653F"/>
    <w:rsid w:val="006471D9"/>
    <w:rsid w:val="00647268"/>
    <w:rsid w:val="00653DBE"/>
    <w:rsid w:val="00660226"/>
    <w:rsid w:val="0066343A"/>
    <w:rsid w:val="00674B4D"/>
    <w:rsid w:val="00681D4B"/>
    <w:rsid w:val="00687571"/>
    <w:rsid w:val="00692A1A"/>
    <w:rsid w:val="00696110"/>
    <w:rsid w:val="0069617C"/>
    <w:rsid w:val="00697FD8"/>
    <w:rsid w:val="006A0196"/>
    <w:rsid w:val="006A22C1"/>
    <w:rsid w:val="006A3872"/>
    <w:rsid w:val="006A6D09"/>
    <w:rsid w:val="006B152A"/>
    <w:rsid w:val="006B3BF6"/>
    <w:rsid w:val="006B52FE"/>
    <w:rsid w:val="006B78C1"/>
    <w:rsid w:val="006C251F"/>
    <w:rsid w:val="006C4E06"/>
    <w:rsid w:val="006D0FF4"/>
    <w:rsid w:val="006D2A17"/>
    <w:rsid w:val="006D6528"/>
    <w:rsid w:val="006D7844"/>
    <w:rsid w:val="006E3250"/>
    <w:rsid w:val="006E37B2"/>
    <w:rsid w:val="006E680C"/>
    <w:rsid w:val="006F4949"/>
    <w:rsid w:val="00703297"/>
    <w:rsid w:val="0070439F"/>
    <w:rsid w:val="0070548E"/>
    <w:rsid w:val="00712115"/>
    <w:rsid w:val="00715366"/>
    <w:rsid w:val="00717D05"/>
    <w:rsid w:val="007219CA"/>
    <w:rsid w:val="007223DC"/>
    <w:rsid w:val="00730075"/>
    <w:rsid w:val="007321A8"/>
    <w:rsid w:val="007334D5"/>
    <w:rsid w:val="007376FD"/>
    <w:rsid w:val="007454B2"/>
    <w:rsid w:val="0074553B"/>
    <w:rsid w:val="007465AD"/>
    <w:rsid w:val="0075340D"/>
    <w:rsid w:val="00755F8E"/>
    <w:rsid w:val="00760AD2"/>
    <w:rsid w:val="00761F16"/>
    <w:rsid w:val="007630D2"/>
    <w:rsid w:val="007678DE"/>
    <w:rsid w:val="0077536A"/>
    <w:rsid w:val="0078068F"/>
    <w:rsid w:val="00781E3E"/>
    <w:rsid w:val="00790371"/>
    <w:rsid w:val="0079330C"/>
    <w:rsid w:val="00795AB5"/>
    <w:rsid w:val="0079779F"/>
    <w:rsid w:val="007A1B0E"/>
    <w:rsid w:val="007A3213"/>
    <w:rsid w:val="007A3AC6"/>
    <w:rsid w:val="007A4811"/>
    <w:rsid w:val="007B3EBD"/>
    <w:rsid w:val="007C27A7"/>
    <w:rsid w:val="007C3F8D"/>
    <w:rsid w:val="007C7090"/>
    <w:rsid w:val="007C7ACA"/>
    <w:rsid w:val="007D08D3"/>
    <w:rsid w:val="007D0A0B"/>
    <w:rsid w:val="007E33CC"/>
    <w:rsid w:val="007E4C24"/>
    <w:rsid w:val="007F2C7E"/>
    <w:rsid w:val="007F30D6"/>
    <w:rsid w:val="00803248"/>
    <w:rsid w:val="00804EBA"/>
    <w:rsid w:val="00806BE9"/>
    <w:rsid w:val="008102E1"/>
    <w:rsid w:val="00814BCB"/>
    <w:rsid w:val="0081608E"/>
    <w:rsid w:val="00820DB8"/>
    <w:rsid w:val="00823001"/>
    <w:rsid w:val="00826D94"/>
    <w:rsid w:val="00857860"/>
    <w:rsid w:val="008605CE"/>
    <w:rsid w:val="00865BE2"/>
    <w:rsid w:val="00865F61"/>
    <w:rsid w:val="00866F46"/>
    <w:rsid w:val="008704EE"/>
    <w:rsid w:val="00871DD2"/>
    <w:rsid w:val="00873347"/>
    <w:rsid w:val="00882C34"/>
    <w:rsid w:val="008835EA"/>
    <w:rsid w:val="0088597E"/>
    <w:rsid w:val="00891D82"/>
    <w:rsid w:val="008942B4"/>
    <w:rsid w:val="00896144"/>
    <w:rsid w:val="0089644D"/>
    <w:rsid w:val="008A284B"/>
    <w:rsid w:val="008A72AB"/>
    <w:rsid w:val="008B61F7"/>
    <w:rsid w:val="008C25C0"/>
    <w:rsid w:val="008C50B1"/>
    <w:rsid w:val="008C5E9B"/>
    <w:rsid w:val="008D1371"/>
    <w:rsid w:val="008D4E82"/>
    <w:rsid w:val="008F214E"/>
    <w:rsid w:val="008F6202"/>
    <w:rsid w:val="008F6F4F"/>
    <w:rsid w:val="0090705B"/>
    <w:rsid w:val="0091348F"/>
    <w:rsid w:val="00915B4B"/>
    <w:rsid w:val="00916108"/>
    <w:rsid w:val="00920379"/>
    <w:rsid w:val="00923F04"/>
    <w:rsid w:val="00925D29"/>
    <w:rsid w:val="009265BA"/>
    <w:rsid w:val="009351AA"/>
    <w:rsid w:val="00936DA2"/>
    <w:rsid w:val="00942294"/>
    <w:rsid w:val="00944F23"/>
    <w:rsid w:val="00945269"/>
    <w:rsid w:val="009500E2"/>
    <w:rsid w:val="00953CF6"/>
    <w:rsid w:val="00956A98"/>
    <w:rsid w:val="00956F9C"/>
    <w:rsid w:val="009609C0"/>
    <w:rsid w:val="009679C0"/>
    <w:rsid w:val="00970075"/>
    <w:rsid w:val="00971CED"/>
    <w:rsid w:val="00974A59"/>
    <w:rsid w:val="00984955"/>
    <w:rsid w:val="00993987"/>
    <w:rsid w:val="00994DD8"/>
    <w:rsid w:val="00996290"/>
    <w:rsid w:val="009A0677"/>
    <w:rsid w:val="009A3836"/>
    <w:rsid w:val="009A53D4"/>
    <w:rsid w:val="009A7EE8"/>
    <w:rsid w:val="009B4FF8"/>
    <w:rsid w:val="009B6466"/>
    <w:rsid w:val="009B7FD3"/>
    <w:rsid w:val="009C17B2"/>
    <w:rsid w:val="009C1DB9"/>
    <w:rsid w:val="009C2351"/>
    <w:rsid w:val="009C705D"/>
    <w:rsid w:val="009D0090"/>
    <w:rsid w:val="009E405C"/>
    <w:rsid w:val="009E43CD"/>
    <w:rsid w:val="009F0B31"/>
    <w:rsid w:val="009F45D2"/>
    <w:rsid w:val="009F6D18"/>
    <w:rsid w:val="009F7638"/>
    <w:rsid w:val="00A07BC0"/>
    <w:rsid w:val="00A14513"/>
    <w:rsid w:val="00A231B2"/>
    <w:rsid w:val="00A314A0"/>
    <w:rsid w:val="00A3153C"/>
    <w:rsid w:val="00A34544"/>
    <w:rsid w:val="00A3505E"/>
    <w:rsid w:val="00A37866"/>
    <w:rsid w:val="00A53D6C"/>
    <w:rsid w:val="00A54E23"/>
    <w:rsid w:val="00A570A8"/>
    <w:rsid w:val="00A57D6A"/>
    <w:rsid w:val="00A621F9"/>
    <w:rsid w:val="00A67759"/>
    <w:rsid w:val="00A72584"/>
    <w:rsid w:val="00A83562"/>
    <w:rsid w:val="00A875DA"/>
    <w:rsid w:val="00A94C9D"/>
    <w:rsid w:val="00AA0157"/>
    <w:rsid w:val="00AA103E"/>
    <w:rsid w:val="00AA3A7C"/>
    <w:rsid w:val="00AB47D3"/>
    <w:rsid w:val="00AB73E3"/>
    <w:rsid w:val="00AC2B0E"/>
    <w:rsid w:val="00AD364D"/>
    <w:rsid w:val="00AD3CFE"/>
    <w:rsid w:val="00AD5DF9"/>
    <w:rsid w:val="00AD6617"/>
    <w:rsid w:val="00AD66F3"/>
    <w:rsid w:val="00AD6D15"/>
    <w:rsid w:val="00AE074B"/>
    <w:rsid w:val="00AE0C8C"/>
    <w:rsid w:val="00AE2C0F"/>
    <w:rsid w:val="00AF2E97"/>
    <w:rsid w:val="00AF3A3C"/>
    <w:rsid w:val="00AF702B"/>
    <w:rsid w:val="00AF79D7"/>
    <w:rsid w:val="00B0008B"/>
    <w:rsid w:val="00B02158"/>
    <w:rsid w:val="00B12B32"/>
    <w:rsid w:val="00B1332B"/>
    <w:rsid w:val="00B170F9"/>
    <w:rsid w:val="00B20D6D"/>
    <w:rsid w:val="00B20D8B"/>
    <w:rsid w:val="00B21048"/>
    <w:rsid w:val="00B23E86"/>
    <w:rsid w:val="00B247A1"/>
    <w:rsid w:val="00B25409"/>
    <w:rsid w:val="00B33E03"/>
    <w:rsid w:val="00B36136"/>
    <w:rsid w:val="00B43691"/>
    <w:rsid w:val="00B440AB"/>
    <w:rsid w:val="00B463F2"/>
    <w:rsid w:val="00B52CCF"/>
    <w:rsid w:val="00B648EE"/>
    <w:rsid w:val="00B66081"/>
    <w:rsid w:val="00B6623E"/>
    <w:rsid w:val="00B6706C"/>
    <w:rsid w:val="00B6753F"/>
    <w:rsid w:val="00B73DA0"/>
    <w:rsid w:val="00B74F73"/>
    <w:rsid w:val="00B86DA4"/>
    <w:rsid w:val="00B87757"/>
    <w:rsid w:val="00B95CCA"/>
    <w:rsid w:val="00BA0E80"/>
    <w:rsid w:val="00BA7278"/>
    <w:rsid w:val="00BA77A2"/>
    <w:rsid w:val="00BB1093"/>
    <w:rsid w:val="00BB3047"/>
    <w:rsid w:val="00BB41C7"/>
    <w:rsid w:val="00BC0198"/>
    <w:rsid w:val="00BC5217"/>
    <w:rsid w:val="00BD22DD"/>
    <w:rsid w:val="00BD7481"/>
    <w:rsid w:val="00BE1A9C"/>
    <w:rsid w:val="00BE432A"/>
    <w:rsid w:val="00BE58E8"/>
    <w:rsid w:val="00BF2235"/>
    <w:rsid w:val="00BF6E0C"/>
    <w:rsid w:val="00C00B21"/>
    <w:rsid w:val="00C032DD"/>
    <w:rsid w:val="00C06DBF"/>
    <w:rsid w:val="00C07EA4"/>
    <w:rsid w:val="00C1208E"/>
    <w:rsid w:val="00C14F24"/>
    <w:rsid w:val="00C16DD3"/>
    <w:rsid w:val="00C21A0C"/>
    <w:rsid w:val="00C24FCF"/>
    <w:rsid w:val="00C31712"/>
    <w:rsid w:val="00C33E50"/>
    <w:rsid w:val="00C351D9"/>
    <w:rsid w:val="00C40E31"/>
    <w:rsid w:val="00C41EB4"/>
    <w:rsid w:val="00C51A7F"/>
    <w:rsid w:val="00C52472"/>
    <w:rsid w:val="00C562F1"/>
    <w:rsid w:val="00C6007F"/>
    <w:rsid w:val="00C707D8"/>
    <w:rsid w:val="00C76611"/>
    <w:rsid w:val="00C90B84"/>
    <w:rsid w:val="00C920E3"/>
    <w:rsid w:val="00C942D9"/>
    <w:rsid w:val="00C94FB6"/>
    <w:rsid w:val="00CA29F0"/>
    <w:rsid w:val="00CA3706"/>
    <w:rsid w:val="00CA6F53"/>
    <w:rsid w:val="00CB031C"/>
    <w:rsid w:val="00CC6624"/>
    <w:rsid w:val="00CC6805"/>
    <w:rsid w:val="00CD4EB8"/>
    <w:rsid w:val="00CD7EE8"/>
    <w:rsid w:val="00CE030E"/>
    <w:rsid w:val="00CE2071"/>
    <w:rsid w:val="00CE6CEF"/>
    <w:rsid w:val="00CF3E2F"/>
    <w:rsid w:val="00CF4DF0"/>
    <w:rsid w:val="00CF5C7E"/>
    <w:rsid w:val="00D022B9"/>
    <w:rsid w:val="00D0683E"/>
    <w:rsid w:val="00D07A49"/>
    <w:rsid w:val="00D10025"/>
    <w:rsid w:val="00D117E7"/>
    <w:rsid w:val="00D2056A"/>
    <w:rsid w:val="00D32808"/>
    <w:rsid w:val="00D32929"/>
    <w:rsid w:val="00D35B18"/>
    <w:rsid w:val="00D37986"/>
    <w:rsid w:val="00D45C6C"/>
    <w:rsid w:val="00D45F7A"/>
    <w:rsid w:val="00D5480F"/>
    <w:rsid w:val="00D566F5"/>
    <w:rsid w:val="00D56F2E"/>
    <w:rsid w:val="00D60675"/>
    <w:rsid w:val="00D6129A"/>
    <w:rsid w:val="00D63AE2"/>
    <w:rsid w:val="00D63F5C"/>
    <w:rsid w:val="00D70432"/>
    <w:rsid w:val="00D72741"/>
    <w:rsid w:val="00D73DE1"/>
    <w:rsid w:val="00D74A75"/>
    <w:rsid w:val="00D76465"/>
    <w:rsid w:val="00D77254"/>
    <w:rsid w:val="00D804DA"/>
    <w:rsid w:val="00D8150C"/>
    <w:rsid w:val="00D921DD"/>
    <w:rsid w:val="00DA0D6A"/>
    <w:rsid w:val="00DA5487"/>
    <w:rsid w:val="00DC08B9"/>
    <w:rsid w:val="00DC11BC"/>
    <w:rsid w:val="00DC62A4"/>
    <w:rsid w:val="00DC6396"/>
    <w:rsid w:val="00DC6CA9"/>
    <w:rsid w:val="00DE08E1"/>
    <w:rsid w:val="00DE31C9"/>
    <w:rsid w:val="00DE3947"/>
    <w:rsid w:val="00DE5027"/>
    <w:rsid w:val="00DE7CBE"/>
    <w:rsid w:val="00DF04E3"/>
    <w:rsid w:val="00DF72B1"/>
    <w:rsid w:val="00E01C18"/>
    <w:rsid w:val="00E02810"/>
    <w:rsid w:val="00E14062"/>
    <w:rsid w:val="00E16A2A"/>
    <w:rsid w:val="00E2020C"/>
    <w:rsid w:val="00E22642"/>
    <w:rsid w:val="00E274DF"/>
    <w:rsid w:val="00E35A82"/>
    <w:rsid w:val="00E36C3D"/>
    <w:rsid w:val="00E43513"/>
    <w:rsid w:val="00E45589"/>
    <w:rsid w:val="00E4616D"/>
    <w:rsid w:val="00E47F8B"/>
    <w:rsid w:val="00E538FD"/>
    <w:rsid w:val="00E55DDB"/>
    <w:rsid w:val="00E55E1F"/>
    <w:rsid w:val="00E613BF"/>
    <w:rsid w:val="00E6629C"/>
    <w:rsid w:val="00E66F01"/>
    <w:rsid w:val="00E718F4"/>
    <w:rsid w:val="00E74301"/>
    <w:rsid w:val="00E7611D"/>
    <w:rsid w:val="00E77302"/>
    <w:rsid w:val="00E837C2"/>
    <w:rsid w:val="00E91E39"/>
    <w:rsid w:val="00E9254C"/>
    <w:rsid w:val="00E961E4"/>
    <w:rsid w:val="00EA4084"/>
    <w:rsid w:val="00EA45B5"/>
    <w:rsid w:val="00EA792B"/>
    <w:rsid w:val="00EB1381"/>
    <w:rsid w:val="00EB37C2"/>
    <w:rsid w:val="00EB3C7B"/>
    <w:rsid w:val="00EC062A"/>
    <w:rsid w:val="00EC0A5E"/>
    <w:rsid w:val="00EC310F"/>
    <w:rsid w:val="00EC5179"/>
    <w:rsid w:val="00ED0114"/>
    <w:rsid w:val="00EE17FE"/>
    <w:rsid w:val="00EE75CE"/>
    <w:rsid w:val="00EF000E"/>
    <w:rsid w:val="00EF0497"/>
    <w:rsid w:val="00EF32CE"/>
    <w:rsid w:val="00EF3CD7"/>
    <w:rsid w:val="00EF521B"/>
    <w:rsid w:val="00EF6B65"/>
    <w:rsid w:val="00EF7ACE"/>
    <w:rsid w:val="00F00528"/>
    <w:rsid w:val="00F03136"/>
    <w:rsid w:val="00F17B85"/>
    <w:rsid w:val="00F25C5B"/>
    <w:rsid w:val="00F31DE5"/>
    <w:rsid w:val="00F32D91"/>
    <w:rsid w:val="00F374CC"/>
    <w:rsid w:val="00F46993"/>
    <w:rsid w:val="00F477A6"/>
    <w:rsid w:val="00F57827"/>
    <w:rsid w:val="00F57A4B"/>
    <w:rsid w:val="00F60111"/>
    <w:rsid w:val="00F61F99"/>
    <w:rsid w:val="00F621F9"/>
    <w:rsid w:val="00F62987"/>
    <w:rsid w:val="00F6639A"/>
    <w:rsid w:val="00F703BD"/>
    <w:rsid w:val="00F7168A"/>
    <w:rsid w:val="00F71FAE"/>
    <w:rsid w:val="00F73953"/>
    <w:rsid w:val="00F77759"/>
    <w:rsid w:val="00F82BF2"/>
    <w:rsid w:val="00F83FF3"/>
    <w:rsid w:val="00F9105C"/>
    <w:rsid w:val="00FA478A"/>
    <w:rsid w:val="00FA6AC7"/>
    <w:rsid w:val="00FA71A2"/>
    <w:rsid w:val="00FB29E6"/>
    <w:rsid w:val="00FC0761"/>
    <w:rsid w:val="00FC567B"/>
    <w:rsid w:val="00FC793F"/>
    <w:rsid w:val="00FD5D83"/>
    <w:rsid w:val="00FE413B"/>
    <w:rsid w:val="00FE4BE8"/>
    <w:rsid w:val="00FE528E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35BE1483"/>
  <w15:docId w15:val="{53C8D9E4-2D7C-4659-9F97-F96C912D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E50"/>
  </w:style>
  <w:style w:type="paragraph" w:styleId="Heading6">
    <w:name w:val="heading 6"/>
    <w:basedOn w:val="Normal"/>
    <w:next w:val="Normal"/>
    <w:qFormat/>
    <w:rsid w:val="00C33E50"/>
    <w:pPr>
      <w:keepNext/>
      <w:ind w:firstLine="720"/>
      <w:outlineLvl w:val="5"/>
    </w:pPr>
    <w:rPr>
      <w:b/>
      <w:i/>
      <w:spacing w:val="-5"/>
      <w:sz w:val="40"/>
    </w:rPr>
  </w:style>
  <w:style w:type="paragraph" w:styleId="Heading7">
    <w:name w:val="heading 7"/>
    <w:basedOn w:val="Normal"/>
    <w:next w:val="Normal"/>
    <w:qFormat/>
    <w:rsid w:val="00C33E5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pacing w:val="-5"/>
      <w:kern w:val="28"/>
      <w:sz w:val="28"/>
    </w:rPr>
  </w:style>
  <w:style w:type="paragraph" w:styleId="BodyText3">
    <w:name w:val="Body Text 3"/>
    <w:basedOn w:val="Normal"/>
    <w:rsid w:val="00C33E50"/>
    <w:pPr>
      <w:ind w:right="-180"/>
    </w:pPr>
    <w:rPr>
      <w:spacing w:val="-5"/>
      <w:sz w:val="22"/>
    </w:rPr>
  </w:style>
  <w:style w:type="paragraph" w:styleId="Closing">
    <w:name w:val="Closing"/>
    <w:basedOn w:val="Normal"/>
    <w:link w:val="ClosingChar"/>
    <w:rsid w:val="00C33E50"/>
    <w:pPr>
      <w:keepNext/>
      <w:spacing w:line="220" w:lineRule="atLeast"/>
    </w:pPr>
    <w:rPr>
      <w:rFonts w:ascii="Arial" w:hAnsi="Arial"/>
      <w:spacing w:val="-5"/>
      <w:sz w:val="24"/>
    </w:rPr>
  </w:style>
  <w:style w:type="paragraph" w:styleId="BalloonText">
    <w:name w:val="Balloon Text"/>
    <w:basedOn w:val="Normal"/>
    <w:semiHidden/>
    <w:rsid w:val="007121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A3706"/>
    <w:pPr>
      <w:ind w:left="720"/>
    </w:pPr>
  </w:style>
  <w:style w:type="character" w:customStyle="1" w:styleId="ClosingChar">
    <w:name w:val="Closing Char"/>
    <w:basedOn w:val="DefaultParagraphFont"/>
    <w:link w:val="Closing"/>
    <w:rsid w:val="00D60675"/>
    <w:rPr>
      <w:rFonts w:ascii="Arial" w:hAnsi="Arial"/>
      <w:spacing w:val="-5"/>
      <w:sz w:val="24"/>
    </w:rPr>
  </w:style>
  <w:style w:type="paragraph" w:styleId="Header">
    <w:name w:val="header"/>
    <w:basedOn w:val="Normal"/>
    <w:link w:val="HeaderChar"/>
    <w:rsid w:val="00B23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3E86"/>
  </w:style>
  <w:style w:type="paragraph" w:styleId="Footer">
    <w:name w:val="footer"/>
    <w:basedOn w:val="Normal"/>
    <w:link w:val="FooterChar"/>
    <w:rsid w:val="00B23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Wells, Maine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smorey</dc:creator>
  <cp:lastModifiedBy>Shannon Belanger</cp:lastModifiedBy>
  <cp:revision>3</cp:revision>
  <cp:lastPrinted>2025-08-28T14:00:00Z</cp:lastPrinted>
  <dcterms:created xsi:type="dcterms:W3CDTF">2025-10-07T14:27:00Z</dcterms:created>
  <dcterms:modified xsi:type="dcterms:W3CDTF">2025-10-07T14:34:00Z</dcterms:modified>
</cp:coreProperties>
</file>